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C" w:rsidRPr="00600309" w:rsidRDefault="00C70594" w:rsidP="00C70594">
      <w:pPr>
        <w:spacing w:after="0" w:line="240" w:lineRule="auto"/>
        <w:jc w:val="center"/>
        <w:rPr>
          <w:rFonts w:ascii="Californian FB" w:hAnsi="Californian FB"/>
          <w:sz w:val="24"/>
        </w:rPr>
      </w:pPr>
      <w:r w:rsidRPr="00600309">
        <w:rPr>
          <w:rFonts w:ascii="Californian FB" w:hAnsi="Californian FB"/>
        </w:rPr>
        <w:t xml:space="preserve">Name ______________________________________________ Period ____________ </w:t>
      </w:r>
      <w:r w:rsidRPr="00600309">
        <w:rPr>
          <w:rFonts w:ascii="Californian FB" w:hAnsi="Californian FB"/>
          <w:sz w:val="24"/>
        </w:rPr>
        <w:t>Rubric for Dailies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991762" w:rsidRPr="007F5934" w:rsidTr="00600309"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991762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2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0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Comments</w:t>
            </w:r>
          </w:p>
        </w:tc>
      </w:tr>
      <w:tr w:rsidR="00991762" w:rsidRPr="007F5934" w:rsidTr="00600309"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Monday M.U.G Shot</w:t>
            </w:r>
          </w:p>
          <w:p w:rsidR="00600309" w:rsidRPr="007F5934" w:rsidRDefault="00600309" w:rsidP="00600309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(mechanics, usage &amp; grammar)</w:t>
            </w:r>
          </w:p>
        </w:tc>
        <w:tc>
          <w:tcPr>
            <w:tcW w:w="1798" w:type="dxa"/>
          </w:tcPr>
          <w:p w:rsidR="00991762" w:rsidRPr="007F5934" w:rsidRDefault="00600309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copied the sentence &amp; made the corrections. Any notes have been taken</w:t>
            </w:r>
          </w:p>
        </w:tc>
        <w:tc>
          <w:tcPr>
            <w:tcW w:w="1798" w:type="dxa"/>
          </w:tcPr>
          <w:p w:rsidR="00991762" w:rsidRPr="007F5934" w:rsidRDefault="00600309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</w:t>
            </w:r>
            <w:r w:rsidR="00EC0B00" w:rsidRPr="007F5934">
              <w:rPr>
                <w:rFonts w:ascii="Californian FB" w:hAnsi="Californian FB"/>
                <w:sz w:val="18"/>
              </w:rPr>
              <w:t>ou</w:t>
            </w:r>
            <w:r w:rsidRPr="007F5934">
              <w:rPr>
                <w:rFonts w:ascii="Californian FB" w:hAnsi="Californian FB"/>
                <w:sz w:val="18"/>
              </w:rPr>
              <w:t xml:space="preserve"> copied the sentence but lack all corrections &amp;/or notes.</w:t>
            </w:r>
          </w:p>
        </w:tc>
        <w:tc>
          <w:tcPr>
            <w:tcW w:w="1798" w:type="dxa"/>
          </w:tcPr>
          <w:p w:rsidR="00991762" w:rsidRPr="007F5934" w:rsidRDefault="00600309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have either not copied the sentence or have not made corrections. No notes.</w:t>
            </w:r>
          </w:p>
        </w:tc>
        <w:tc>
          <w:tcPr>
            <w:tcW w:w="1799" w:type="dxa"/>
          </w:tcPr>
          <w:p w:rsidR="00991762" w:rsidRPr="007F5934" w:rsidRDefault="00600309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 xml:space="preserve">You have not copied the sentence; nor have you made corrections. No notes. </w:t>
            </w:r>
          </w:p>
        </w:tc>
        <w:tc>
          <w:tcPr>
            <w:tcW w:w="1799" w:type="dxa"/>
          </w:tcPr>
          <w:p w:rsidR="00991762" w:rsidRPr="007F5934" w:rsidRDefault="00991762" w:rsidP="00C70594">
            <w:pPr>
              <w:rPr>
                <w:rFonts w:ascii="Californian FB" w:hAnsi="Californian FB"/>
                <w:sz w:val="18"/>
              </w:rPr>
            </w:pPr>
          </w:p>
        </w:tc>
      </w:tr>
      <w:tr w:rsidR="00991762" w:rsidRPr="007F5934" w:rsidTr="00600309"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Tuesday Term</w:t>
            </w:r>
          </w:p>
          <w:p w:rsidR="00600309" w:rsidRPr="007F5934" w:rsidRDefault="00600309" w:rsidP="00600309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(literary devices &amp; examples)</w:t>
            </w:r>
          </w:p>
        </w:tc>
        <w:tc>
          <w:tcPr>
            <w:tcW w:w="1798" w:type="dxa"/>
          </w:tcPr>
          <w:p w:rsidR="00991762" w:rsidRPr="007F5934" w:rsidRDefault="00EC0B00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wrote</w:t>
            </w:r>
            <w:r w:rsidR="00600309" w:rsidRPr="007F5934">
              <w:rPr>
                <w:rFonts w:ascii="Californian FB" w:hAnsi="Californian FB"/>
                <w:sz w:val="18"/>
              </w:rPr>
              <w:t xml:space="preserve"> the term, its definition &amp; example(s) along with any possible notes.</w:t>
            </w:r>
          </w:p>
        </w:tc>
        <w:tc>
          <w:tcPr>
            <w:tcW w:w="1798" w:type="dxa"/>
          </w:tcPr>
          <w:p w:rsidR="00991762" w:rsidRPr="007F5934" w:rsidRDefault="00600309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have written the term &amp; its definition, but you lack examples. Thorough you are not.</w:t>
            </w:r>
          </w:p>
        </w:tc>
        <w:tc>
          <w:tcPr>
            <w:tcW w:w="1798" w:type="dxa"/>
          </w:tcPr>
          <w:p w:rsidR="00991762" w:rsidRPr="007F5934" w:rsidRDefault="00EC0B00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</w:t>
            </w:r>
            <w:r w:rsidR="00600309" w:rsidRPr="007F5934">
              <w:rPr>
                <w:rFonts w:ascii="Californian FB" w:hAnsi="Californian FB"/>
                <w:sz w:val="18"/>
              </w:rPr>
              <w:t>ve either not copied the term or its definition. Example(s) are missing.</w:t>
            </w:r>
          </w:p>
        </w:tc>
        <w:tc>
          <w:tcPr>
            <w:tcW w:w="1799" w:type="dxa"/>
          </w:tcPr>
          <w:p w:rsidR="00991762" w:rsidRPr="007F5934" w:rsidRDefault="00EC0B00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</w:t>
            </w:r>
            <w:r w:rsidR="00600309" w:rsidRPr="007F5934">
              <w:rPr>
                <w:rFonts w:ascii="Californian FB" w:hAnsi="Californian FB"/>
                <w:sz w:val="18"/>
              </w:rPr>
              <w:t>ve not copied the term, its definition nor its examples.</w:t>
            </w:r>
          </w:p>
        </w:tc>
        <w:tc>
          <w:tcPr>
            <w:tcW w:w="1799" w:type="dxa"/>
          </w:tcPr>
          <w:p w:rsidR="00991762" w:rsidRPr="007F5934" w:rsidRDefault="00991762" w:rsidP="00C70594">
            <w:pPr>
              <w:rPr>
                <w:rFonts w:ascii="Californian FB" w:hAnsi="Californian FB"/>
                <w:sz w:val="18"/>
              </w:rPr>
            </w:pPr>
          </w:p>
        </w:tc>
      </w:tr>
      <w:tr w:rsidR="00991762" w:rsidRPr="007F5934" w:rsidTr="00600309"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Words on Wednesday</w:t>
            </w:r>
          </w:p>
          <w:p w:rsidR="00600309" w:rsidRPr="007F5934" w:rsidRDefault="00600309" w:rsidP="00600309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(vocabulary study)</w:t>
            </w:r>
          </w:p>
        </w:tc>
        <w:tc>
          <w:tcPr>
            <w:tcW w:w="1798" w:type="dxa"/>
          </w:tcPr>
          <w:p w:rsidR="00991762" w:rsidRPr="007F5934" w:rsidRDefault="00600309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came Wednesday with all words’ definitions, synonyms, antonyms &amp; contexts.</w:t>
            </w:r>
          </w:p>
        </w:tc>
        <w:tc>
          <w:tcPr>
            <w:tcW w:w="1798" w:type="dxa"/>
          </w:tcPr>
          <w:p w:rsidR="00991762" w:rsidRPr="007F5934" w:rsidRDefault="00680E19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</w:t>
            </w:r>
            <w:r w:rsidR="00EC0B00" w:rsidRPr="007F5934">
              <w:rPr>
                <w:rFonts w:ascii="Californian FB" w:hAnsi="Californian FB"/>
                <w:sz w:val="18"/>
              </w:rPr>
              <w:t xml:space="preserve">ou came </w:t>
            </w:r>
            <w:r w:rsidRPr="007F5934">
              <w:rPr>
                <w:rFonts w:ascii="Californian FB" w:hAnsi="Californian FB"/>
                <w:sz w:val="18"/>
              </w:rPr>
              <w:t>Wednesday with words’ defined but are missing some other part of the puzzle.</w:t>
            </w:r>
          </w:p>
        </w:tc>
        <w:tc>
          <w:tcPr>
            <w:tcW w:w="1798" w:type="dxa"/>
          </w:tcPr>
          <w:p w:rsidR="00991762" w:rsidRPr="007F5934" w:rsidRDefault="00EC0B00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wrote</w:t>
            </w:r>
            <w:r w:rsidR="00680E19" w:rsidRPr="007F5934">
              <w:rPr>
                <w:rFonts w:ascii="Californian FB" w:hAnsi="Californian FB"/>
                <w:sz w:val="18"/>
              </w:rPr>
              <w:t xml:space="preserve"> the words down </w:t>
            </w:r>
            <w:r w:rsidRPr="007F5934">
              <w:rPr>
                <w:rFonts w:ascii="Californian FB" w:hAnsi="Californian FB"/>
                <w:sz w:val="18"/>
              </w:rPr>
              <w:t>&amp;</w:t>
            </w:r>
            <w:r w:rsidR="00680E19" w:rsidRPr="007F5934">
              <w:rPr>
                <w:rFonts w:ascii="Californian FB" w:hAnsi="Californian FB"/>
                <w:sz w:val="18"/>
              </w:rPr>
              <w:t xml:space="preserve"> have less than half of the requisite work done.</w:t>
            </w:r>
          </w:p>
        </w:tc>
        <w:tc>
          <w:tcPr>
            <w:tcW w:w="1799" w:type="dxa"/>
          </w:tcPr>
          <w:p w:rsidR="00991762" w:rsidRPr="007F5934" w:rsidRDefault="00EC0B00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did none</w:t>
            </w:r>
            <w:r w:rsidR="00680E19" w:rsidRPr="007F5934">
              <w:rPr>
                <w:rFonts w:ascii="Californian FB" w:hAnsi="Californian FB"/>
                <w:sz w:val="18"/>
              </w:rPr>
              <w:t xml:space="preserve"> of the expected work.</w:t>
            </w:r>
          </w:p>
        </w:tc>
        <w:tc>
          <w:tcPr>
            <w:tcW w:w="1799" w:type="dxa"/>
          </w:tcPr>
          <w:p w:rsidR="00991762" w:rsidRPr="007F5934" w:rsidRDefault="00991762" w:rsidP="00C70594">
            <w:pPr>
              <w:rPr>
                <w:rFonts w:ascii="Californian FB" w:hAnsi="Californian FB"/>
                <w:sz w:val="18"/>
              </w:rPr>
            </w:pPr>
          </w:p>
        </w:tc>
      </w:tr>
      <w:tr w:rsidR="00991762" w:rsidRPr="007F5934" w:rsidTr="00600309">
        <w:tc>
          <w:tcPr>
            <w:tcW w:w="1798" w:type="dxa"/>
            <w:shd w:val="clear" w:color="auto" w:fill="F2F2F2" w:themeFill="background1" w:themeFillShade="F2"/>
          </w:tcPr>
          <w:p w:rsidR="00600309" w:rsidRPr="007F5934" w:rsidRDefault="00600309" w:rsidP="00600309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Thursday Poems</w:t>
            </w:r>
          </w:p>
          <w:p w:rsidR="00991762" w:rsidRPr="007F5934" w:rsidRDefault="00600309" w:rsidP="00600309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(analysis thereof)</w:t>
            </w:r>
          </w:p>
        </w:tc>
        <w:tc>
          <w:tcPr>
            <w:tcW w:w="1798" w:type="dxa"/>
          </w:tcPr>
          <w:p w:rsidR="00991762" w:rsidRPr="007F5934" w:rsidRDefault="00680E19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behaved appropriately as audience, answered all questions, &amp; followed the prompt.</w:t>
            </w:r>
          </w:p>
        </w:tc>
        <w:tc>
          <w:tcPr>
            <w:tcW w:w="1798" w:type="dxa"/>
          </w:tcPr>
          <w:p w:rsidR="00991762" w:rsidRPr="007F5934" w:rsidRDefault="00AF4F05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</w:t>
            </w:r>
            <w:r w:rsidR="00EC0B00" w:rsidRPr="007F5934">
              <w:rPr>
                <w:rFonts w:ascii="Californian FB" w:hAnsi="Californian FB"/>
                <w:sz w:val="18"/>
              </w:rPr>
              <w:t>ou’</w:t>
            </w:r>
            <w:r w:rsidRPr="007F5934">
              <w:rPr>
                <w:rFonts w:ascii="Californian FB" w:hAnsi="Californian FB"/>
                <w:sz w:val="18"/>
              </w:rPr>
              <w:t>ve not behaved appropriately or missed questions or have an incomplete prompt response.</w:t>
            </w:r>
          </w:p>
        </w:tc>
        <w:tc>
          <w:tcPr>
            <w:tcW w:w="1798" w:type="dxa"/>
          </w:tcPr>
          <w:p w:rsidR="00991762" w:rsidRPr="007F5934" w:rsidRDefault="00AF4F05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performed half of the expected tasks.</w:t>
            </w:r>
          </w:p>
        </w:tc>
        <w:tc>
          <w:tcPr>
            <w:tcW w:w="1799" w:type="dxa"/>
          </w:tcPr>
          <w:p w:rsidR="00991762" w:rsidRPr="007F5934" w:rsidRDefault="00AF4F05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done none of the expected tasks.</w:t>
            </w:r>
          </w:p>
        </w:tc>
        <w:tc>
          <w:tcPr>
            <w:tcW w:w="1799" w:type="dxa"/>
          </w:tcPr>
          <w:p w:rsidR="00991762" w:rsidRPr="007F5934" w:rsidRDefault="00991762" w:rsidP="00C70594">
            <w:pPr>
              <w:rPr>
                <w:rFonts w:ascii="Californian FB" w:hAnsi="Californian FB"/>
                <w:sz w:val="18"/>
              </w:rPr>
            </w:pPr>
          </w:p>
        </w:tc>
      </w:tr>
      <w:tr w:rsidR="00991762" w:rsidRPr="007F5934" w:rsidTr="00600309">
        <w:tc>
          <w:tcPr>
            <w:tcW w:w="1798" w:type="dxa"/>
            <w:shd w:val="clear" w:color="auto" w:fill="F2F2F2" w:themeFill="background1" w:themeFillShade="F2"/>
          </w:tcPr>
          <w:p w:rsidR="00991762" w:rsidRPr="007F5934" w:rsidRDefault="00600309" w:rsidP="00600309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Freaky Friday</w:t>
            </w:r>
          </w:p>
          <w:p w:rsidR="00600309" w:rsidRPr="007F5934" w:rsidRDefault="00600309" w:rsidP="00600309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(brain teasers &amp; journals)</w:t>
            </w:r>
          </w:p>
        </w:tc>
        <w:tc>
          <w:tcPr>
            <w:tcW w:w="1798" w:type="dxa"/>
          </w:tcPr>
          <w:p w:rsidR="00991762" w:rsidRPr="007F5934" w:rsidRDefault="00EC0B00" w:rsidP="00EC0B0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 xml:space="preserve">You copied the </w:t>
            </w:r>
            <w:r w:rsidR="007F5934" w:rsidRPr="007F5934">
              <w:rPr>
                <w:rFonts w:ascii="Californian FB" w:hAnsi="Californian FB"/>
                <w:sz w:val="18"/>
              </w:rPr>
              <w:t>question/prompt &amp; answered it completely (along with an explanation if it’s a “teaser”).</w:t>
            </w:r>
          </w:p>
        </w:tc>
        <w:tc>
          <w:tcPr>
            <w:tcW w:w="1798" w:type="dxa"/>
          </w:tcPr>
          <w:p w:rsidR="00991762" w:rsidRPr="007F5934" w:rsidRDefault="007F5934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copied the question/prompt but have an incomplete answer.</w:t>
            </w:r>
          </w:p>
        </w:tc>
        <w:tc>
          <w:tcPr>
            <w:tcW w:w="1798" w:type="dxa"/>
          </w:tcPr>
          <w:p w:rsidR="00991762" w:rsidRPr="007F5934" w:rsidRDefault="007F5934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performed half of the expected work.</w:t>
            </w:r>
          </w:p>
        </w:tc>
        <w:tc>
          <w:tcPr>
            <w:tcW w:w="1799" w:type="dxa"/>
          </w:tcPr>
          <w:p w:rsidR="00991762" w:rsidRPr="007F5934" w:rsidRDefault="007F5934" w:rsidP="00C70594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done nothing expected of you.</w:t>
            </w:r>
          </w:p>
        </w:tc>
        <w:tc>
          <w:tcPr>
            <w:tcW w:w="1799" w:type="dxa"/>
          </w:tcPr>
          <w:p w:rsidR="00991762" w:rsidRPr="007F5934" w:rsidRDefault="00991762" w:rsidP="00C70594">
            <w:pPr>
              <w:rPr>
                <w:rFonts w:ascii="Californian FB" w:hAnsi="Californian FB"/>
                <w:sz w:val="18"/>
              </w:rPr>
            </w:pPr>
          </w:p>
        </w:tc>
      </w:tr>
    </w:tbl>
    <w:p w:rsidR="00991762" w:rsidRDefault="00600309" w:rsidP="00C70594">
      <w:pPr>
        <w:spacing w:after="0" w:line="240" w:lineRule="auto"/>
        <w:rPr>
          <w:rFonts w:ascii="Californian FB" w:hAnsi="Californian FB"/>
        </w:rPr>
      </w:pPr>
      <w:r w:rsidRPr="00600309">
        <w:rPr>
          <w:rFonts w:ascii="Californian FB" w:hAnsi="Californian FB"/>
        </w:rPr>
        <w:t xml:space="preserve">If you are absent, you are required to seek a classmate from whom you may learn the missed work. Warm-up activities will not be posted to Edmodo. After 5 weeks of dailies, </w:t>
      </w:r>
      <w:r w:rsidRPr="00600309">
        <w:rPr>
          <w:rFonts w:ascii="Californian FB" w:hAnsi="Californian FB"/>
          <w:b/>
        </w:rPr>
        <w:t>grades will be compiled into one 100-point grade</w:t>
      </w:r>
      <w:r w:rsidRPr="00600309">
        <w:rPr>
          <w:rFonts w:ascii="Californian FB" w:hAnsi="Californian FB"/>
        </w:rPr>
        <w:t>.</w:t>
      </w:r>
    </w:p>
    <w:p w:rsidR="007F5934" w:rsidRDefault="007F5934" w:rsidP="00C70594">
      <w:pPr>
        <w:spacing w:after="0" w:line="240" w:lineRule="auto"/>
        <w:rPr>
          <w:rFonts w:ascii="Californian FB" w:hAnsi="Californian FB"/>
        </w:rPr>
      </w:pPr>
    </w:p>
    <w:p w:rsidR="007F5934" w:rsidRDefault="007F5934" w:rsidP="00C70594">
      <w:pPr>
        <w:spacing w:after="0" w:line="240" w:lineRule="auto"/>
        <w:rPr>
          <w:rFonts w:ascii="Californian FB" w:hAnsi="Californian FB"/>
        </w:rPr>
      </w:pPr>
    </w:p>
    <w:p w:rsidR="007F5934" w:rsidRDefault="007F5934" w:rsidP="00C70594">
      <w:pPr>
        <w:spacing w:after="0" w:line="240" w:lineRule="auto"/>
        <w:rPr>
          <w:rFonts w:ascii="Californian FB" w:hAnsi="Californian FB"/>
        </w:rPr>
      </w:pPr>
    </w:p>
    <w:p w:rsidR="007F5934" w:rsidRDefault="007F5934" w:rsidP="00C70594">
      <w:pPr>
        <w:spacing w:after="0" w:line="240" w:lineRule="auto"/>
        <w:rPr>
          <w:rFonts w:ascii="Californian FB" w:hAnsi="Californian FB"/>
        </w:rPr>
      </w:pPr>
    </w:p>
    <w:p w:rsidR="007F5934" w:rsidRPr="00600309" w:rsidRDefault="007F5934" w:rsidP="007F5934">
      <w:pPr>
        <w:spacing w:after="0" w:line="240" w:lineRule="auto"/>
        <w:jc w:val="center"/>
        <w:rPr>
          <w:rFonts w:ascii="Californian FB" w:hAnsi="Californian FB"/>
          <w:sz w:val="24"/>
        </w:rPr>
      </w:pPr>
      <w:r w:rsidRPr="00600309">
        <w:rPr>
          <w:rFonts w:ascii="Californian FB" w:hAnsi="Californian FB"/>
        </w:rPr>
        <w:t xml:space="preserve">Name ______________________________________________ Period ____________ </w:t>
      </w:r>
      <w:r w:rsidRPr="00600309">
        <w:rPr>
          <w:rFonts w:ascii="Californian FB" w:hAnsi="Californian FB"/>
          <w:sz w:val="24"/>
        </w:rPr>
        <w:t>Rubric for Dailies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5934" w:rsidRPr="007F5934" w:rsidTr="00231FD0"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2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0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Comments</w:t>
            </w:r>
          </w:p>
        </w:tc>
      </w:tr>
      <w:tr w:rsidR="007F5934" w:rsidRPr="007F5934" w:rsidTr="00231FD0"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Monday M.U.G Shot</w:t>
            </w:r>
          </w:p>
          <w:p w:rsidR="007F5934" w:rsidRPr="007F5934" w:rsidRDefault="007F5934" w:rsidP="00231FD0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(mechanics, usage &amp; grammar)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copied the sentence &amp; made the corrections. Any notes have been taken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copied the sentence but lack all corrections &amp;/or notes.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have either not copied the sentence or have not made corrections. No notes.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 xml:space="preserve">You have not copied the sentence; nor have you made corrections. No notes. 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</w:p>
        </w:tc>
      </w:tr>
      <w:tr w:rsidR="007F5934" w:rsidRPr="007F5934" w:rsidTr="00231FD0"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Tuesday Term</w:t>
            </w:r>
          </w:p>
          <w:p w:rsidR="007F5934" w:rsidRPr="007F5934" w:rsidRDefault="007F5934" w:rsidP="00231FD0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(literary devices &amp; examples)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wrote the term, its definition &amp; example(s) along with any possible notes.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have written the term &amp; its definition, but you lack examples. Thorough you are not.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either not copied the term or its definition. Example(s) are missing.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not copied the term, its definition nor its examples.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</w:p>
        </w:tc>
      </w:tr>
      <w:tr w:rsidR="007F5934" w:rsidRPr="007F5934" w:rsidTr="00231FD0"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Words on Wednesday</w:t>
            </w:r>
          </w:p>
          <w:p w:rsidR="007F5934" w:rsidRPr="007F5934" w:rsidRDefault="007F5934" w:rsidP="00231FD0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(vocabulary study)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came Wednesday with all words’ definitions, synonyms, antonyms &amp; contexts.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came Wednesday with words’ defined but are missing some other part of the puzzle.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wrote the words down &amp; have less than half of the requisite work done.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did none of the expected work.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</w:p>
        </w:tc>
      </w:tr>
      <w:tr w:rsidR="007F5934" w:rsidRPr="007F5934" w:rsidTr="00231FD0"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Thursday Poems</w:t>
            </w:r>
          </w:p>
          <w:p w:rsidR="007F5934" w:rsidRPr="007F5934" w:rsidRDefault="007F5934" w:rsidP="00231FD0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(analysis thereof)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behaved appropriately as audience, answered all questions, &amp; followed the prompt.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not behaved appropriately or missed questions or have an incomplete prompt response.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performed half of the expected tasks.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done none of the expected tasks.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</w:p>
        </w:tc>
      </w:tr>
      <w:tr w:rsidR="007F5934" w:rsidRPr="007F5934" w:rsidTr="00231FD0">
        <w:tc>
          <w:tcPr>
            <w:tcW w:w="1798" w:type="dxa"/>
            <w:shd w:val="clear" w:color="auto" w:fill="F2F2F2" w:themeFill="background1" w:themeFillShade="F2"/>
          </w:tcPr>
          <w:p w:rsidR="007F5934" w:rsidRPr="007F5934" w:rsidRDefault="007F5934" w:rsidP="00231FD0">
            <w:pPr>
              <w:jc w:val="center"/>
              <w:rPr>
                <w:rFonts w:ascii="Californian FB" w:hAnsi="Californian FB"/>
                <w:b/>
                <w:sz w:val="18"/>
              </w:rPr>
            </w:pPr>
            <w:r w:rsidRPr="007F5934">
              <w:rPr>
                <w:rFonts w:ascii="Californian FB" w:hAnsi="Californian FB"/>
                <w:b/>
                <w:sz w:val="18"/>
              </w:rPr>
              <w:t>Freaky Friday</w:t>
            </w:r>
          </w:p>
          <w:p w:rsidR="007F5934" w:rsidRPr="007F5934" w:rsidRDefault="007F5934" w:rsidP="00231FD0">
            <w:pPr>
              <w:jc w:val="center"/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(brain teasers &amp; journals)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copied the question/prompt &amp; answered it completely (along with an explanation if it’s a “teaser”).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copied the question/prompt but have an incomplete answer.</w:t>
            </w:r>
          </w:p>
        </w:tc>
        <w:tc>
          <w:tcPr>
            <w:tcW w:w="1798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 performed half of the expected work.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  <w:r w:rsidRPr="007F5934">
              <w:rPr>
                <w:rFonts w:ascii="Californian FB" w:hAnsi="Californian FB"/>
                <w:sz w:val="18"/>
              </w:rPr>
              <w:t>You’ve done nothing expected of you.</w:t>
            </w:r>
          </w:p>
        </w:tc>
        <w:tc>
          <w:tcPr>
            <w:tcW w:w="1799" w:type="dxa"/>
          </w:tcPr>
          <w:p w:rsidR="007F5934" w:rsidRPr="007F5934" w:rsidRDefault="007F5934" w:rsidP="00231FD0">
            <w:pPr>
              <w:rPr>
                <w:rFonts w:ascii="Californian FB" w:hAnsi="Californian FB"/>
                <w:sz w:val="18"/>
              </w:rPr>
            </w:pPr>
          </w:p>
        </w:tc>
      </w:tr>
    </w:tbl>
    <w:p w:rsidR="007F5934" w:rsidRPr="00600309" w:rsidRDefault="007F5934" w:rsidP="007F5934">
      <w:pPr>
        <w:spacing w:after="0" w:line="240" w:lineRule="auto"/>
        <w:rPr>
          <w:rFonts w:ascii="Californian FB" w:hAnsi="Californian FB"/>
        </w:rPr>
      </w:pPr>
      <w:r w:rsidRPr="00600309">
        <w:rPr>
          <w:rFonts w:ascii="Californian FB" w:hAnsi="Californian FB"/>
        </w:rPr>
        <w:t xml:space="preserve">If you are absent, you are required to seek a classmate from whom you may learn the missed work. Warm-up activities will not be posted to Edmodo. After 5 weeks of dailies, </w:t>
      </w:r>
      <w:r w:rsidRPr="00600309">
        <w:rPr>
          <w:rFonts w:ascii="Californian FB" w:hAnsi="Californian FB"/>
          <w:b/>
        </w:rPr>
        <w:t>grades will be compiled into one 100-point grade</w:t>
      </w:r>
      <w:r w:rsidRPr="00600309">
        <w:rPr>
          <w:rFonts w:ascii="Californian FB" w:hAnsi="Californian FB"/>
        </w:rPr>
        <w:t>.</w:t>
      </w:r>
    </w:p>
    <w:p w:rsidR="007F5934" w:rsidRPr="00600309" w:rsidRDefault="007F5934" w:rsidP="00C70594">
      <w:pPr>
        <w:spacing w:after="0" w:line="240" w:lineRule="auto"/>
        <w:rPr>
          <w:rFonts w:ascii="Californian FB" w:hAnsi="Californian FB"/>
        </w:rPr>
      </w:pPr>
    </w:p>
    <w:sectPr w:rsidR="007F5934" w:rsidRPr="00600309" w:rsidSect="00A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0C"/>
    <w:rsid w:val="00600309"/>
    <w:rsid w:val="00680E19"/>
    <w:rsid w:val="007F5934"/>
    <w:rsid w:val="00991762"/>
    <w:rsid w:val="00A31D0C"/>
    <w:rsid w:val="00AF4F05"/>
    <w:rsid w:val="00C70594"/>
    <w:rsid w:val="00E62885"/>
    <w:rsid w:val="00EC0B00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0907C-B5C2-4D12-904A-2CA570FF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Zavala</dc:creator>
  <cp:keywords/>
  <dc:description/>
  <cp:lastModifiedBy>Rebecca Zavala</cp:lastModifiedBy>
  <cp:revision>3</cp:revision>
  <cp:lastPrinted>2016-07-28T20:10:00Z</cp:lastPrinted>
  <dcterms:created xsi:type="dcterms:W3CDTF">2016-07-28T18:57:00Z</dcterms:created>
  <dcterms:modified xsi:type="dcterms:W3CDTF">2016-07-28T20:10:00Z</dcterms:modified>
</cp:coreProperties>
</file>