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E1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Outline for </w:t>
      </w:r>
      <w:r w:rsidR="004155BC">
        <w:rPr>
          <w:rFonts w:ascii="Times New Roman" w:hAnsi="Times New Roman" w:cs="Times New Roman"/>
          <w:b/>
          <w:sz w:val="24"/>
          <w:szCs w:val="24"/>
        </w:rPr>
        <w:t>Expository</w:t>
      </w:r>
      <w:r>
        <w:rPr>
          <w:rFonts w:ascii="Times New Roman" w:hAnsi="Times New Roman" w:cs="Times New Roman"/>
          <w:b/>
          <w:sz w:val="24"/>
          <w:szCs w:val="24"/>
        </w:rPr>
        <w:t xml:space="preserve"> Essay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</w:p>
    <w:p w:rsidR="000274C3" w:rsidRDefault="002B4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</w:t>
      </w:r>
      <w:r w:rsidR="004155BC">
        <w:rPr>
          <w:rFonts w:ascii="Times New Roman" w:hAnsi="Times New Roman" w:cs="Times New Roman"/>
          <w:b/>
          <w:sz w:val="24"/>
          <w:szCs w:val="24"/>
        </w:rPr>
        <w:t>Prompt: How does sil</w:t>
      </w:r>
      <w:r>
        <w:rPr>
          <w:rFonts w:ascii="Times New Roman" w:hAnsi="Times New Roman" w:cs="Times New Roman"/>
          <w:b/>
          <w:sz w:val="24"/>
          <w:szCs w:val="24"/>
        </w:rPr>
        <w:t xml:space="preserve">ence allow for evil to triumph in the book </w:t>
      </w:r>
      <w:r w:rsidRPr="002B4643">
        <w:rPr>
          <w:rFonts w:ascii="Times New Roman" w:hAnsi="Times New Roman" w:cs="Times New Roman"/>
          <w:b/>
          <w:i/>
          <w:sz w:val="24"/>
          <w:szCs w:val="24"/>
        </w:rPr>
        <w:t xml:space="preserve">Night, </w:t>
      </w:r>
      <w:r>
        <w:rPr>
          <w:rFonts w:ascii="Times New Roman" w:hAnsi="Times New Roman" w:cs="Times New Roman"/>
          <w:b/>
          <w:sz w:val="24"/>
          <w:szCs w:val="24"/>
        </w:rPr>
        <w:t>the article about another example of genocide, and also your own personal experience with bullying?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Paragraph </w:t>
      </w:r>
      <w:r w:rsidR="00EE7B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(Introduction</w:t>
      </w:r>
      <w:r w:rsidR="002B4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Paragraph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14B4" w:rsidRPr="001B1C94" w:rsidRDefault="000274C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Hook: </w:t>
      </w:r>
      <w:r w:rsidR="009A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6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274C3" w:rsidRDefault="009A14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643">
        <w:rPr>
          <w:rFonts w:ascii="Times New Roman" w:hAnsi="Times New Roman" w:cs="Times New Roman"/>
          <w:b/>
          <w:sz w:val="24"/>
          <w:szCs w:val="24"/>
          <w:u w:val="single"/>
        </w:rPr>
        <w:t>It is not ok for someone to remain silent instead of taking a</w:t>
      </w:r>
      <w:r w:rsidR="002B4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 against violence because_</w:t>
      </w:r>
      <w:r w:rsidR="002D6987">
        <w:rPr>
          <w:rFonts w:ascii="Times New Roman" w:hAnsi="Times New Roman" w:cs="Times New Roman"/>
          <w:b/>
          <w:sz w:val="24"/>
          <w:szCs w:val="24"/>
          <w:u w:val="single"/>
        </w:rPr>
        <w:t>(background info):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987" w:rsidRPr="009F07CC" w:rsidRDefault="002D698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Thesis: ____________________________________________________________________________________________________________________________________________________________</w:t>
      </w:r>
    </w:p>
    <w:p w:rsidR="002B4643" w:rsidRDefault="002B4643">
      <w:pPr>
        <w:rPr>
          <w:rFonts w:ascii="Times New Roman" w:hAnsi="Times New Roman" w:cs="Times New Roman"/>
          <w:b/>
          <w:sz w:val="24"/>
          <w:szCs w:val="24"/>
        </w:rPr>
      </w:pP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Paragraph </w:t>
      </w:r>
      <w:r w:rsidR="00EE7B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E7B6A">
        <w:rPr>
          <w:rFonts w:ascii="Times New Roman" w:hAnsi="Times New Roman" w:cs="Times New Roman"/>
          <w:b/>
          <w:sz w:val="24"/>
          <w:szCs w:val="24"/>
          <w:u w:val="single"/>
        </w:rPr>
        <w:t>Body Paragraph 1)</w:t>
      </w:r>
      <w:r w:rsidR="00415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NIGHT:</w:t>
      </w:r>
    </w:p>
    <w:p w:rsidR="004155BC" w:rsidRPr="002B4643" w:rsidRDefault="002B46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Sentence for paragraph about </w:t>
      </w:r>
      <w:r>
        <w:rPr>
          <w:rFonts w:ascii="Times New Roman" w:hAnsi="Times New Roman" w:cs="Times New Roman"/>
          <w:b/>
          <w:i/>
          <w:sz w:val="24"/>
          <w:szCs w:val="24"/>
        </w:rPr>
        <w:t>Night: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155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Quote 1 (with lead-in): 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Commentary of Quote 1</w:t>
      </w:r>
      <w:r w:rsidR="002B4643">
        <w:rPr>
          <w:rFonts w:ascii="Times New Roman" w:hAnsi="Times New Roman" w:cs="Times New Roman"/>
          <w:b/>
          <w:sz w:val="24"/>
          <w:szCs w:val="24"/>
        </w:rPr>
        <w:t xml:space="preserve">(why is that an example of someone remaining silent and not taking a stand against evil?):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Quote 2 (with lead in and transition): 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Commentary of Quote 2</w:t>
      </w:r>
      <w:r w:rsidR="002B4643">
        <w:rPr>
          <w:rFonts w:ascii="Times New Roman" w:hAnsi="Times New Roman" w:cs="Times New Roman"/>
          <w:b/>
          <w:sz w:val="24"/>
          <w:szCs w:val="24"/>
        </w:rPr>
        <w:t xml:space="preserve"> (why is that an example of someone remaining silent and not taking a stand against evil?)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</w:p>
    <w:p w:rsidR="000274C3" w:rsidRPr="00EE7B6A" w:rsidRDefault="000274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B6A">
        <w:rPr>
          <w:rFonts w:ascii="Times New Roman" w:hAnsi="Times New Roman" w:cs="Times New Roman"/>
          <w:b/>
          <w:sz w:val="24"/>
          <w:szCs w:val="24"/>
          <w:u w:val="single"/>
        </w:rPr>
        <w:t>Paragraph 3 (Body Paragraph 2)</w:t>
      </w:r>
      <w:r w:rsidR="004155BC">
        <w:rPr>
          <w:rFonts w:ascii="Times New Roman" w:hAnsi="Times New Roman" w:cs="Times New Roman"/>
          <w:b/>
          <w:sz w:val="24"/>
          <w:szCs w:val="24"/>
          <w:u w:val="single"/>
        </w:rPr>
        <w:t>: ARTICLE</w:t>
      </w:r>
    </w:p>
    <w:p w:rsidR="004155BC" w:rsidRDefault="00415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Chosen: ________________________________________________________________</w:t>
      </w:r>
    </w:p>
    <w:p w:rsidR="000274C3" w:rsidRDefault="002B4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Sentence for Article Paragraph: </w:t>
      </w:r>
      <w:r w:rsidR="000274C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4155BC" w:rsidRPr="004155BC" w:rsidRDefault="00415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the article relates 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Night </w:t>
      </w:r>
      <w:r>
        <w:rPr>
          <w:rFonts w:ascii="Times New Roman" w:hAnsi="Times New Roman" w:cs="Times New Roman"/>
          <w:b/>
          <w:sz w:val="24"/>
          <w:szCs w:val="24"/>
        </w:rPr>
        <w:t>or the events of the Holocaust: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Quote 1 (with lead in): 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Commentary on Quote 1: 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Quote 2 (with lead in and transition): ____________________________________________________________________________________________________________________________________________________________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Commentary on Quote 2: ____________________________________________________________________________________________________________________________________________________________</w:t>
      </w:r>
    </w:p>
    <w:p w:rsidR="002B4643" w:rsidRDefault="002B46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987" w:rsidRDefault="002D69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987" w:rsidRDefault="002D69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4C3" w:rsidRDefault="00EE7B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Paragraph 4</w:t>
      </w:r>
      <w:r w:rsidR="00027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Body Paragraph 3</w:t>
      </w:r>
      <w:r w:rsidR="000274C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15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PERSONAL EXPERIENCE</w:t>
      </w:r>
    </w:p>
    <w:p w:rsidR="000274C3" w:rsidRDefault="00415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 time (or times) in your life where you didn’t take a stand against bullying or other indecent behavior OR you witnessed someone else not taking a stand ____________________________________________________________________________________________________________________________________________________________</w:t>
      </w:r>
      <w:r w:rsidR="000274C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274C3" w:rsidRDefault="00EE7B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Paragraph 5</w:t>
      </w:r>
      <w:r w:rsidR="00027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(Conclusion)</w:t>
      </w:r>
    </w:p>
    <w:p w:rsid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Hook Echo: ____________________________________________________________________________________________________________________________________________________________</w:t>
      </w:r>
    </w:p>
    <w:p w:rsidR="004155BC" w:rsidRDefault="00415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Restate Thesis: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4C3" w:rsidRPr="000274C3" w:rsidRDefault="00027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What?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ending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thoughts)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74C3" w:rsidRPr="0002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3"/>
    <w:rsid w:val="00004BF4"/>
    <w:rsid w:val="000274C3"/>
    <w:rsid w:val="0007796E"/>
    <w:rsid w:val="000A1AD6"/>
    <w:rsid w:val="000E592F"/>
    <w:rsid w:val="000F5751"/>
    <w:rsid w:val="0010432C"/>
    <w:rsid w:val="00104CCF"/>
    <w:rsid w:val="00127EBE"/>
    <w:rsid w:val="00172476"/>
    <w:rsid w:val="001A366D"/>
    <w:rsid w:val="001B0DD3"/>
    <w:rsid w:val="001B1C94"/>
    <w:rsid w:val="001B2E9F"/>
    <w:rsid w:val="001E6606"/>
    <w:rsid w:val="00233EF6"/>
    <w:rsid w:val="00241352"/>
    <w:rsid w:val="00275514"/>
    <w:rsid w:val="002A0DC4"/>
    <w:rsid w:val="002A2B1E"/>
    <w:rsid w:val="002B4643"/>
    <w:rsid w:val="002D2EE5"/>
    <w:rsid w:val="002D6987"/>
    <w:rsid w:val="002E40F5"/>
    <w:rsid w:val="00313710"/>
    <w:rsid w:val="0035154C"/>
    <w:rsid w:val="00352588"/>
    <w:rsid w:val="003A0014"/>
    <w:rsid w:val="003F09BE"/>
    <w:rsid w:val="004055F8"/>
    <w:rsid w:val="004155BC"/>
    <w:rsid w:val="00433C96"/>
    <w:rsid w:val="004427CE"/>
    <w:rsid w:val="004773EA"/>
    <w:rsid w:val="00481E04"/>
    <w:rsid w:val="00484F4C"/>
    <w:rsid w:val="004A2A55"/>
    <w:rsid w:val="00501143"/>
    <w:rsid w:val="00514963"/>
    <w:rsid w:val="00537D20"/>
    <w:rsid w:val="00560EEB"/>
    <w:rsid w:val="005657BE"/>
    <w:rsid w:val="005803F3"/>
    <w:rsid w:val="00584462"/>
    <w:rsid w:val="005A6151"/>
    <w:rsid w:val="005B7394"/>
    <w:rsid w:val="005D2CDB"/>
    <w:rsid w:val="005D2D78"/>
    <w:rsid w:val="00624D61"/>
    <w:rsid w:val="00626D16"/>
    <w:rsid w:val="006321C9"/>
    <w:rsid w:val="00671D00"/>
    <w:rsid w:val="00676449"/>
    <w:rsid w:val="006A10A6"/>
    <w:rsid w:val="006C51E1"/>
    <w:rsid w:val="00721048"/>
    <w:rsid w:val="00731A5D"/>
    <w:rsid w:val="0074685E"/>
    <w:rsid w:val="007E7516"/>
    <w:rsid w:val="0085568D"/>
    <w:rsid w:val="008557BE"/>
    <w:rsid w:val="00881AEE"/>
    <w:rsid w:val="008933F7"/>
    <w:rsid w:val="009235C1"/>
    <w:rsid w:val="009325AA"/>
    <w:rsid w:val="009357A6"/>
    <w:rsid w:val="0095647D"/>
    <w:rsid w:val="00957B25"/>
    <w:rsid w:val="0096775E"/>
    <w:rsid w:val="009A14B4"/>
    <w:rsid w:val="009B66E1"/>
    <w:rsid w:val="009F07CC"/>
    <w:rsid w:val="00A12296"/>
    <w:rsid w:val="00A24321"/>
    <w:rsid w:val="00AE6A41"/>
    <w:rsid w:val="00B76C9C"/>
    <w:rsid w:val="00B96952"/>
    <w:rsid w:val="00BC27D8"/>
    <w:rsid w:val="00BD7CBC"/>
    <w:rsid w:val="00BE1E41"/>
    <w:rsid w:val="00C15582"/>
    <w:rsid w:val="00C219E5"/>
    <w:rsid w:val="00C3743A"/>
    <w:rsid w:val="00C40677"/>
    <w:rsid w:val="00C60EA3"/>
    <w:rsid w:val="00C63B6C"/>
    <w:rsid w:val="00C75F40"/>
    <w:rsid w:val="00C96770"/>
    <w:rsid w:val="00C97ABE"/>
    <w:rsid w:val="00CA7333"/>
    <w:rsid w:val="00CC784B"/>
    <w:rsid w:val="00D07F62"/>
    <w:rsid w:val="00D16B2E"/>
    <w:rsid w:val="00D328F8"/>
    <w:rsid w:val="00D46062"/>
    <w:rsid w:val="00D96D9E"/>
    <w:rsid w:val="00DB7872"/>
    <w:rsid w:val="00DD56CB"/>
    <w:rsid w:val="00DE29EA"/>
    <w:rsid w:val="00E10E47"/>
    <w:rsid w:val="00E344F8"/>
    <w:rsid w:val="00E35C7A"/>
    <w:rsid w:val="00E41668"/>
    <w:rsid w:val="00E45D0A"/>
    <w:rsid w:val="00E54CE4"/>
    <w:rsid w:val="00E71560"/>
    <w:rsid w:val="00EA43A3"/>
    <w:rsid w:val="00EB7EF2"/>
    <w:rsid w:val="00EC090E"/>
    <w:rsid w:val="00EE7725"/>
    <w:rsid w:val="00EE7B6A"/>
    <w:rsid w:val="00EF6A7B"/>
    <w:rsid w:val="00F66FAE"/>
    <w:rsid w:val="00F8788B"/>
    <w:rsid w:val="00F87B16"/>
    <w:rsid w:val="00FB0829"/>
    <w:rsid w:val="00FB1CA4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AB142-2D45-413B-B848-EA417C0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Laura Smith</cp:lastModifiedBy>
  <cp:revision>6</cp:revision>
  <cp:lastPrinted>2015-10-19T19:12:00Z</cp:lastPrinted>
  <dcterms:created xsi:type="dcterms:W3CDTF">2013-10-31T15:15:00Z</dcterms:created>
  <dcterms:modified xsi:type="dcterms:W3CDTF">2015-11-22T19:52:00Z</dcterms:modified>
</cp:coreProperties>
</file>