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6ED" w:rsidRDefault="00172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Period:  ______________________</w:t>
      </w:r>
    </w:p>
    <w:p w:rsidR="00172CAC" w:rsidRDefault="00172CAC" w:rsidP="00172C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CAC" w:rsidRDefault="00172CAC" w:rsidP="00172CAC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CAC">
        <w:rPr>
          <w:rFonts w:ascii="Times New Roman" w:hAnsi="Times New Roman" w:cs="Times New Roman"/>
          <w:sz w:val="28"/>
          <w:szCs w:val="28"/>
        </w:rPr>
        <w:t>Vocabulary List #</w:t>
      </w:r>
      <w:r w:rsidR="00E25B58">
        <w:rPr>
          <w:rFonts w:ascii="Times New Roman" w:hAnsi="Times New Roman" w:cs="Times New Roman"/>
          <w:sz w:val="28"/>
          <w:szCs w:val="28"/>
        </w:rPr>
        <w:t>7</w:t>
      </w:r>
    </w:p>
    <w:p w:rsidR="00E25B58" w:rsidRDefault="00E25B58" w:rsidP="00E2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Brevity: being brief</w:t>
      </w:r>
    </w:p>
    <w:p w:rsidR="00E25B58" w:rsidRDefault="00E25B58" w:rsidP="00E2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Decorum: dignified; correct behavior</w:t>
      </w:r>
    </w:p>
    <w:p w:rsidR="00E25B58" w:rsidRDefault="00E25B58" w:rsidP="00E2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Err: make a mistake</w:t>
      </w:r>
    </w:p>
    <w:p w:rsidR="00E25B58" w:rsidRDefault="00E25B58" w:rsidP="00E25B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Obsolete: no longer valid</w:t>
      </w:r>
    </w:p>
    <w:p w:rsidR="00E25B58" w:rsidRDefault="00E25B58" w:rsidP="00E2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Pontificate: speak pompously or dogmatically</w:t>
      </w:r>
    </w:p>
    <w:p w:rsidR="00E25B58" w:rsidRDefault="00E25B58" w:rsidP="00E2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Tirade: stream of verbal abuse</w:t>
      </w:r>
    </w:p>
    <w:p w:rsidR="00E25B58" w:rsidRDefault="00E25B58" w:rsidP="00E2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Adulation: strong admiration; worship</w:t>
      </w:r>
    </w:p>
    <w:p w:rsidR="00E25B58" w:rsidRDefault="00E25B58" w:rsidP="00E2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Erratic: wandering; irregular</w:t>
      </w:r>
    </w:p>
    <w:p w:rsidR="00E25B58" w:rsidRDefault="00E25B58" w:rsidP="00E2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Laud: praise</w:t>
      </w:r>
    </w:p>
    <w:p w:rsidR="00E25B58" w:rsidRDefault="00E25B58" w:rsidP="00E2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Retraction: withdrawal; cancellation of a statement </w:t>
      </w:r>
    </w:p>
    <w:p w:rsidR="00E25B58" w:rsidRDefault="00E25B58" w:rsidP="00880139">
      <w:pPr>
        <w:rPr>
          <w:rFonts w:ascii="Times New Roman" w:hAnsi="Times New Roman" w:cs="Times New Roman"/>
          <w:sz w:val="28"/>
          <w:szCs w:val="28"/>
        </w:rPr>
      </w:pPr>
    </w:p>
    <w:sectPr w:rsidR="00E25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AC"/>
    <w:rsid w:val="00136E53"/>
    <w:rsid w:val="00172CAC"/>
    <w:rsid w:val="00276BE0"/>
    <w:rsid w:val="003076FC"/>
    <w:rsid w:val="003C5D28"/>
    <w:rsid w:val="004E7F32"/>
    <w:rsid w:val="005404F4"/>
    <w:rsid w:val="007279DE"/>
    <w:rsid w:val="0073447D"/>
    <w:rsid w:val="00880139"/>
    <w:rsid w:val="00885694"/>
    <w:rsid w:val="008D5A2C"/>
    <w:rsid w:val="00AA06ED"/>
    <w:rsid w:val="00AB1487"/>
    <w:rsid w:val="00AB4F20"/>
    <w:rsid w:val="00AD3AD8"/>
    <w:rsid w:val="00D644B5"/>
    <w:rsid w:val="00E25B58"/>
    <w:rsid w:val="00E41F68"/>
    <w:rsid w:val="00F2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9812E5-DE64-4997-BD6B-16F57B69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Drake</dc:creator>
  <cp:lastModifiedBy>Laura Smith</cp:lastModifiedBy>
  <cp:revision>3</cp:revision>
  <cp:lastPrinted>2015-10-30T12:37:00Z</cp:lastPrinted>
  <dcterms:created xsi:type="dcterms:W3CDTF">2014-09-02T18:03:00Z</dcterms:created>
  <dcterms:modified xsi:type="dcterms:W3CDTF">2015-10-30T15:17:00Z</dcterms:modified>
</cp:coreProperties>
</file>